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3DD" w14:textId="7746CBEC" w:rsidR="00E91FFC" w:rsidRDefault="00516AC6">
      <w:pPr>
        <w:pStyle w:val="Body"/>
        <w:ind w:left="900" w:right="212" w:hanging="450"/>
        <w:rPr>
          <w:rFonts w:ascii="Century Gothic" w:hAnsi="Century Gothic"/>
          <w:sz w:val="20"/>
          <w:szCs w:val="20"/>
        </w:rPr>
      </w:pPr>
      <w:bookmarkStart w:id="0" w:name="_Hlk77155527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20A11FF" wp14:editId="5768137F">
            <wp:simplePos x="0" y="0"/>
            <wp:positionH relativeFrom="column">
              <wp:posOffset>-327611</wp:posOffset>
            </wp:positionH>
            <wp:positionV relativeFrom="paragraph">
              <wp:posOffset>-354769</wp:posOffset>
            </wp:positionV>
            <wp:extent cx="2945814" cy="16369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814" cy="163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7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8A96A" wp14:editId="390E1476">
                <wp:simplePos x="0" y="0"/>
                <wp:positionH relativeFrom="column">
                  <wp:posOffset>47197</wp:posOffset>
                </wp:positionH>
                <wp:positionV relativeFrom="paragraph">
                  <wp:posOffset>-2192433</wp:posOffset>
                </wp:positionV>
                <wp:extent cx="2197690" cy="2392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690" cy="2392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DE7ACC4" w14:textId="77777777" w:rsidR="00424978" w:rsidRDefault="00424978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8A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pt;margin-top:-172.65pt;width:173.05pt;height:18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" filled="f" stroked="f" strokeweight="1pt">
                <v:stroke miterlimit="4"/>
                <v:textbox style="mso-fit-shape-to-text:t" inset="1.27mm,1.27mm,1.27mm,1.27mm">
                  <w:txbxContent>
                    <w:p w14:paraId="1DE7ACC4" w14:textId="77777777" w:rsidR="00424978" w:rsidRDefault="00424978"/>
                  </w:txbxContent>
                </v:textbox>
              </v:shape>
            </w:pict>
          </mc:Fallback>
        </mc:AlternateContent>
      </w:r>
    </w:p>
    <w:p w14:paraId="62C4BDA9" w14:textId="0E970E57" w:rsidR="00E91FFC" w:rsidRDefault="00E91FFC">
      <w:pPr>
        <w:pStyle w:val="Body"/>
        <w:ind w:right="212"/>
        <w:rPr>
          <w:rFonts w:ascii="Century Gothic" w:hAnsi="Century Gothic"/>
          <w:sz w:val="20"/>
          <w:szCs w:val="20"/>
        </w:rPr>
      </w:pPr>
    </w:p>
    <w:p w14:paraId="30ACD749" w14:textId="03FF02DB" w:rsidR="00E91FFC" w:rsidRDefault="00E91FFC">
      <w:pPr>
        <w:pStyle w:val="Body"/>
        <w:rPr>
          <w:rFonts w:ascii="Century Gothic" w:hAnsi="Century Gothic"/>
          <w:b/>
          <w:bCs/>
          <w:i/>
          <w:iCs/>
          <w:color w:val="222222"/>
          <w:sz w:val="18"/>
          <w:szCs w:val="18"/>
          <w:u w:color="222222"/>
          <w:shd w:val="clear" w:color="auto" w:fill="FFFFFF"/>
        </w:rPr>
      </w:pPr>
    </w:p>
    <w:p w14:paraId="71CBCBA8" w14:textId="1AD58B99" w:rsidR="00E91FFC" w:rsidRDefault="00E91FFC">
      <w:pPr>
        <w:pStyle w:val="Body"/>
        <w:rPr>
          <w:rFonts w:ascii="Century Gothic" w:hAnsi="Century Gothic"/>
          <w:b/>
          <w:bCs/>
          <w:i/>
          <w:iCs/>
          <w:color w:val="222222"/>
          <w:sz w:val="18"/>
          <w:szCs w:val="18"/>
          <w:u w:color="222222"/>
          <w:shd w:val="clear" w:color="auto" w:fill="FFFFFF"/>
        </w:rPr>
      </w:pPr>
    </w:p>
    <w:p w14:paraId="3250D874" w14:textId="05E945C2" w:rsidR="00E91FFC" w:rsidRDefault="00E91FFC">
      <w:pPr>
        <w:pStyle w:val="Body"/>
        <w:rPr>
          <w:rFonts w:ascii="Century Gothic" w:hAnsi="Century Gothic"/>
          <w:b/>
          <w:bCs/>
          <w:i/>
          <w:iCs/>
          <w:color w:val="222222"/>
          <w:sz w:val="18"/>
          <w:szCs w:val="18"/>
          <w:u w:color="222222"/>
          <w:shd w:val="clear" w:color="auto" w:fill="FFFFFF"/>
        </w:rPr>
      </w:pPr>
    </w:p>
    <w:p w14:paraId="628CADAF" w14:textId="6AC5EE95" w:rsidR="00E91FFC" w:rsidRDefault="00E91FFC">
      <w:pPr>
        <w:pStyle w:val="Body"/>
        <w:rPr>
          <w:rFonts w:ascii="Century Gothic" w:hAnsi="Century Gothic"/>
          <w:b/>
          <w:bCs/>
          <w:i/>
          <w:iCs/>
          <w:color w:val="222222"/>
          <w:sz w:val="18"/>
          <w:szCs w:val="18"/>
          <w:u w:color="222222"/>
          <w:shd w:val="clear" w:color="auto" w:fill="FFFFFF"/>
        </w:rPr>
      </w:pPr>
    </w:p>
    <w:bookmarkEnd w:id="0"/>
    <w:p w14:paraId="2BD82991" w14:textId="2A1632B1" w:rsidR="00424978" w:rsidRDefault="00424978" w:rsidP="00424978">
      <w:pPr>
        <w:pStyle w:val="Body"/>
        <w:ind w:right="212"/>
        <w:rPr>
          <w:rFonts w:ascii="Century Gothic" w:hAnsi="Century Gothic"/>
          <w:b/>
          <w:bCs/>
          <w:i/>
          <w:iCs/>
          <w:color w:val="222222"/>
          <w:sz w:val="18"/>
          <w:szCs w:val="18"/>
          <w:u w:color="222222"/>
          <w:shd w:val="clear" w:color="auto" w:fill="FFFFFF"/>
        </w:rPr>
      </w:pPr>
    </w:p>
    <w:p w14:paraId="2416F554" w14:textId="5A6D5856" w:rsidR="00424978" w:rsidRDefault="00424978" w:rsidP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6FC59A65" w14:textId="2FE2BB00" w:rsidR="00760020" w:rsidRDefault="00516AC6" w:rsidP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  <w:r>
        <w:rPr>
          <w:rFonts w:ascii="Century Gothic" w:hAnsi="Century Gothic"/>
          <w:b/>
          <w:bCs/>
          <w:noProof/>
          <w:color w:val="222222"/>
          <w:u w:color="2222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D46B588" wp14:editId="55D3DC4F">
                <wp:simplePos x="0" y="0"/>
                <wp:positionH relativeFrom="column">
                  <wp:posOffset>-331959</wp:posOffset>
                </wp:positionH>
                <wp:positionV relativeFrom="line">
                  <wp:posOffset>89143</wp:posOffset>
                </wp:positionV>
                <wp:extent cx="3030220" cy="3295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29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7D86D2" w14:textId="6F2AD0EA" w:rsidR="00E91FFC" w:rsidRPr="00AC71CF" w:rsidRDefault="00C72C75" w:rsidP="00AC71CF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C71CF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Friday, August 12</w:t>
                            </w:r>
                            <w:r w:rsidR="00AC71CF" w:rsidRPr="00AC71CF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- </w:t>
                            </w:r>
                            <w:r w:rsidRPr="00AC71CF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Thursday, August 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B588" id="officeArt object" o:spid="_x0000_s1027" type="#_x0000_t202" style="position:absolute;margin-left:-26.15pt;margin-top:7pt;width:238.6pt;height:25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" filled="f" stroked="f" strokeweight="1pt">
                <v:stroke miterlimit="4"/>
                <v:textbox inset="1.27mm,1.27mm,1.27mm,1.27mm">
                  <w:txbxContent>
                    <w:p w14:paraId="5F7D86D2" w14:textId="6F2AD0EA" w:rsidR="00E91FFC" w:rsidRPr="00AC71CF" w:rsidRDefault="00C72C75" w:rsidP="00AC71CF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C71CF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Friday, August 12</w:t>
                      </w:r>
                      <w:r w:rsidR="00AC71CF" w:rsidRPr="00AC71CF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- </w:t>
                      </w:r>
                      <w:r w:rsidRPr="00AC71CF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Thursday, August 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B2A88C0" w14:textId="4E60192A" w:rsidR="00AC71CF" w:rsidRDefault="00AC71CF" w:rsidP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57B23CCB" w14:textId="6BD31E19" w:rsidR="00AC71CF" w:rsidRDefault="00AC71CF" w:rsidP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1D368392" w14:textId="4F622D76" w:rsidR="00AC71CF" w:rsidRDefault="00AC71CF" w:rsidP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0476F544" w14:textId="09BA5DBE" w:rsidR="00AC71CF" w:rsidRDefault="00AC71CF" w:rsidP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445F2945" w14:textId="77777777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August 12</w:t>
      </w:r>
    </w:p>
    <w:p w14:paraId="11BF18FB" w14:textId="024B4883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6B2E11A6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6167FD8C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6D76C198" w14:textId="4616AA55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7FEDC6F8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5:10</w:t>
      </w:r>
    </w:p>
    <w:p w14:paraId="5FF727E1" w14:textId="77777777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27C1D275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MURIEL</w:t>
      </w:r>
    </w:p>
    <w:p w14:paraId="51B3A5AC" w14:textId="29E3E165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(1963</w:t>
      </w:r>
      <w:r>
        <w:rPr>
          <w:rFonts w:ascii="Arial" w:hAnsi="Arial"/>
          <w:sz w:val="22"/>
          <w:szCs w:val="22"/>
          <w:lang w:val="fr-FR"/>
        </w:rPr>
        <w:t>, Alain Resnais)</w:t>
      </w:r>
      <w:r>
        <w:rPr>
          <w:rFonts w:ascii="Arial" w:hAnsi="Arial"/>
          <w:sz w:val="22"/>
          <w:szCs w:val="22"/>
        </w:rPr>
        <w:t xml:space="preserve"> </w:t>
      </w:r>
    </w:p>
    <w:p w14:paraId="73E7A926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115 min.</w:t>
      </w:r>
    </w:p>
    <w:p w14:paraId="195105B4" w14:textId="36B4B37E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2:30 &amp; 7:10</w:t>
      </w:r>
    </w:p>
    <w:p w14:paraId="54547746" w14:textId="77777777" w:rsidR="00E91FFC" w:rsidRDefault="00E91FFC">
      <w:pPr>
        <w:pStyle w:val="Body"/>
        <w:tabs>
          <w:tab w:val="left" w:pos="540"/>
        </w:tabs>
        <w:ind w:left="270"/>
        <w:rPr>
          <w:sz w:val="20"/>
          <w:szCs w:val="20"/>
        </w:rPr>
      </w:pPr>
    </w:p>
    <w:p w14:paraId="47708AB3" w14:textId="79D5EC32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Saturday, August 13</w:t>
      </w:r>
    </w:p>
    <w:p w14:paraId="4385DFCD" w14:textId="5AB2AC8A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68ED50CA" w14:textId="5D615BA9" w:rsidR="001606B2" w:rsidRDefault="001606B2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MURIEL</w:t>
      </w:r>
    </w:p>
    <w:p w14:paraId="73414493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(1963</w:t>
      </w:r>
      <w:r>
        <w:rPr>
          <w:rFonts w:ascii="Arial" w:hAnsi="Arial"/>
          <w:sz w:val="22"/>
          <w:szCs w:val="22"/>
          <w:lang w:val="fr-FR"/>
        </w:rPr>
        <w:t>, Alain Resnais)</w:t>
      </w:r>
      <w:r>
        <w:rPr>
          <w:rFonts w:ascii="Arial" w:hAnsi="Arial"/>
          <w:sz w:val="22"/>
          <w:szCs w:val="22"/>
        </w:rPr>
        <w:t xml:space="preserve"> </w:t>
      </w:r>
    </w:p>
    <w:p w14:paraId="29F0AA86" w14:textId="5DCD3AC6" w:rsidR="001606B2" w:rsidRDefault="001606B2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115 min.</w:t>
      </w:r>
    </w:p>
    <w:p w14:paraId="10CA988B" w14:textId="52538540" w:rsidR="001606B2" w:rsidRDefault="001606B2" w:rsidP="001606B2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5:10</w:t>
      </w:r>
    </w:p>
    <w:p w14:paraId="41A16D5D" w14:textId="57CA5573" w:rsidR="001606B2" w:rsidRPr="001606B2" w:rsidRDefault="001606B2">
      <w:pPr>
        <w:pStyle w:val="Body"/>
        <w:ind w:left="270"/>
        <w:rPr>
          <w:rFonts w:ascii="Arial" w:hAnsi="Arial"/>
          <w:b/>
          <w:bCs/>
          <w:sz w:val="10"/>
          <w:szCs w:val="10"/>
          <w:lang w:val="de-DE"/>
        </w:rPr>
      </w:pPr>
    </w:p>
    <w:p w14:paraId="01E78F19" w14:textId="0BCAD8FF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2B695A78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03C083C5" w14:textId="20026B95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0AC509AF" w14:textId="04A0CC4F" w:rsidR="00E91FFC" w:rsidRPr="001606B2" w:rsidRDefault="00C72C75" w:rsidP="001606B2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3:00 &amp; 7:40</w:t>
      </w:r>
    </w:p>
    <w:p w14:paraId="4CE8E0B2" w14:textId="67085B92" w:rsidR="00E91FFC" w:rsidRPr="001606B2" w:rsidRDefault="00E91FFC">
      <w:pPr>
        <w:pStyle w:val="Body"/>
        <w:tabs>
          <w:tab w:val="left" w:pos="540"/>
        </w:tabs>
        <w:ind w:left="270"/>
        <w:rPr>
          <w:sz w:val="10"/>
          <w:szCs w:val="10"/>
        </w:rPr>
      </w:pPr>
    </w:p>
    <w:p w14:paraId="1D00FC89" w14:textId="0FF4215E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Sunday, August 14</w:t>
      </w:r>
    </w:p>
    <w:p w14:paraId="49E4CE83" w14:textId="77777777" w:rsidR="00E91FFC" w:rsidRDefault="00E91FFC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69D36103" w14:textId="5DBD3F69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6D3D9FBB" w14:textId="50F35B45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7025BB7F" w14:textId="07088586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7296ECFF" w14:textId="23DF254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8:40</w:t>
      </w:r>
    </w:p>
    <w:p w14:paraId="230EE834" w14:textId="77777777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0DEEC638" w14:textId="1A77B1FC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LAST YEAR AT MARIENBAD</w:t>
      </w:r>
    </w:p>
    <w:p w14:paraId="1C371615" w14:textId="7F7A533A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(1961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0856DEE7" w14:textId="573CB595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93 min.</w:t>
      </w:r>
    </w:p>
    <w:p w14:paraId="07B1EB09" w14:textId="40E017B6" w:rsidR="00E91FFC" w:rsidRDefault="00C72C75">
      <w:pPr>
        <w:pStyle w:val="Body"/>
        <w:ind w:left="270"/>
      </w:pPr>
      <w:r>
        <w:rPr>
          <w:rFonts w:ascii="Arial" w:hAnsi="Arial"/>
          <w:b/>
          <w:bCs/>
          <w:sz w:val="22"/>
          <w:szCs w:val="22"/>
        </w:rPr>
        <w:t>2:30 &amp; 6:35</w:t>
      </w:r>
    </w:p>
    <w:p w14:paraId="4F9264B4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3E2E1C37" w14:textId="0797C304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JE T’AIME, JE T’AIME</w:t>
      </w:r>
    </w:p>
    <w:p w14:paraId="09FD471F" w14:textId="0246AD79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(1968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549E1B45" w14:textId="0949F898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91 min.</w:t>
      </w:r>
    </w:p>
    <w:p w14:paraId="508909F2" w14:textId="3964FDD3" w:rsidR="00E91FFC" w:rsidRDefault="00C72C75">
      <w:pPr>
        <w:pStyle w:val="Body"/>
        <w:ind w:left="270"/>
      </w:pPr>
      <w:r>
        <w:rPr>
          <w:rFonts w:ascii="Arial" w:hAnsi="Arial"/>
          <w:b/>
          <w:bCs/>
          <w:sz w:val="22"/>
          <w:szCs w:val="22"/>
        </w:rPr>
        <w:t>4:35</w:t>
      </w:r>
    </w:p>
    <w:p w14:paraId="120D46E6" w14:textId="74809D8B" w:rsidR="00424978" w:rsidRDefault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0528DF20" w14:textId="3D6C2A0E" w:rsidR="00AC71CF" w:rsidRDefault="00AC71CF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25646115" w14:textId="4F430D42" w:rsidR="00AC71CF" w:rsidRDefault="00516AC6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7467A" wp14:editId="79F2010F">
                <wp:simplePos x="0" y="0"/>
                <wp:positionH relativeFrom="column">
                  <wp:posOffset>-172085</wp:posOffset>
                </wp:positionH>
                <wp:positionV relativeFrom="paragraph">
                  <wp:posOffset>168275</wp:posOffset>
                </wp:positionV>
                <wp:extent cx="2658110" cy="78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78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3C1BE9" w14:textId="77777777" w:rsidR="00187673" w:rsidRDefault="00473B20" w:rsidP="00473B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73B2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With support from the George </w:t>
                            </w:r>
                            <w:proofErr w:type="spellStart"/>
                            <w:r w:rsidRPr="00473B2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Fasel</w:t>
                            </w:r>
                            <w:proofErr w:type="spellEnd"/>
                            <w:r w:rsidRPr="00473B2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Memorial Fund for Classic French Cinema, and Villa Albertine –</w:t>
                            </w:r>
                          </w:p>
                          <w:p w14:paraId="26697CD0" w14:textId="33317AAD" w:rsidR="00473B20" w:rsidRPr="00473B20" w:rsidRDefault="00473B20" w:rsidP="00473B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3B2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French Embassy in the US.</w:t>
                            </w:r>
                          </w:p>
                          <w:p w14:paraId="31A845E8" w14:textId="77777777" w:rsidR="00473B20" w:rsidRDefault="00473B20" w:rsidP="00473B20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467A" id="Text Box 1" o:spid="_x0000_s1028" type="#_x0000_t202" style="position:absolute;margin-left:-13.55pt;margin-top:13.25pt;width:209.3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" filled="f" stroked="f" strokeweight="1pt">
                <v:stroke miterlimit="4"/>
                <v:textbox inset="1.27mm,1.27mm,1.27mm,1.27mm">
                  <w:txbxContent>
                    <w:p w14:paraId="0C3C1BE9" w14:textId="77777777" w:rsidR="00187673" w:rsidRDefault="00473B20" w:rsidP="00473B2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473B2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With support from the George </w:t>
                      </w:r>
                      <w:proofErr w:type="spellStart"/>
                      <w:r w:rsidRPr="00473B2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Fasel</w:t>
                      </w:r>
                      <w:proofErr w:type="spellEnd"/>
                      <w:r w:rsidRPr="00473B2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Memorial Fund for Classic French Cinema, and Villa Albertine –</w:t>
                      </w:r>
                    </w:p>
                    <w:p w14:paraId="26697CD0" w14:textId="33317AAD" w:rsidR="00473B20" w:rsidRPr="00473B20" w:rsidRDefault="00473B20" w:rsidP="00473B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3B2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French Embassy in the US.</w:t>
                      </w:r>
                    </w:p>
                    <w:p w14:paraId="31A845E8" w14:textId="77777777" w:rsidR="00473B20" w:rsidRDefault="00473B20" w:rsidP="00473B20"/>
                  </w:txbxContent>
                </v:textbox>
              </v:shape>
            </w:pict>
          </mc:Fallback>
        </mc:AlternateContent>
      </w:r>
    </w:p>
    <w:p w14:paraId="244CEF41" w14:textId="3C2AC136" w:rsidR="00AC71CF" w:rsidRDefault="00AC71CF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3CD19ABF" w14:textId="74592EB9" w:rsidR="00760020" w:rsidRDefault="00760020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54E8F44C" w14:textId="78B3422C" w:rsidR="00473B20" w:rsidRDefault="00473B20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0791D7C5" w14:textId="43E22C7F" w:rsidR="001606B2" w:rsidRDefault="001606B2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45564453" w14:textId="5E237D74" w:rsidR="00E91FFC" w:rsidRDefault="00E91FFC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1987FA79" w14:textId="19F44ED3" w:rsidR="00E91FFC" w:rsidRDefault="00E91FFC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5AE658AE" w14:textId="756C6F1F" w:rsidR="00E91FFC" w:rsidRDefault="00E91FFC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57C07809" w14:textId="4F8AE965" w:rsidR="00E91FFC" w:rsidRDefault="000773E7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noProof/>
          <w:sz w:val="14"/>
          <w:szCs w:val="14"/>
        </w:rPr>
        <w:drawing>
          <wp:anchor distT="0" distB="0" distL="114300" distR="114300" simplePos="0" relativeHeight="251676672" behindDoc="0" locked="0" layoutInCell="1" allowOverlap="1" wp14:anchorId="5012C91D" wp14:editId="19F9E395">
            <wp:simplePos x="0" y="0"/>
            <wp:positionH relativeFrom="column">
              <wp:posOffset>668020</wp:posOffset>
            </wp:positionH>
            <wp:positionV relativeFrom="paragraph">
              <wp:posOffset>78105</wp:posOffset>
            </wp:positionV>
            <wp:extent cx="990600" cy="2568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D92BA" w14:textId="72B61D32" w:rsidR="00424978" w:rsidRDefault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7DEDE930" w14:textId="5F0CE36E" w:rsidR="00424978" w:rsidRDefault="00473B20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F2668FC" wp14:editId="3F7C054E">
            <wp:simplePos x="0" y="0"/>
            <wp:positionH relativeFrom="column">
              <wp:posOffset>707390</wp:posOffset>
            </wp:positionH>
            <wp:positionV relativeFrom="paragraph">
              <wp:posOffset>-314911</wp:posOffset>
            </wp:positionV>
            <wp:extent cx="3636335" cy="14134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0" b="2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35" cy="141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1ED2" w14:textId="77777777" w:rsidR="00AC71CF" w:rsidRDefault="00AC71CF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0DC9E244" w14:textId="44E6A320" w:rsidR="00E91FFC" w:rsidRDefault="00E91FFC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438336C5" w14:textId="34DE18D3" w:rsidR="005A1319" w:rsidRDefault="005A1319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6CC9641C" w14:textId="39490EEE" w:rsidR="005A1319" w:rsidRDefault="005A1319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63054239" w14:textId="5B01AA3D" w:rsidR="005A1319" w:rsidRDefault="005A1319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508DF9A6" w14:textId="61B795E6" w:rsidR="005A1319" w:rsidRDefault="005A1319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7E7D0850" w14:textId="33E7EFB4" w:rsidR="005A1319" w:rsidRDefault="005A1319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3CEF345B" w14:textId="1C5D751B" w:rsidR="005A1319" w:rsidRDefault="005A1319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308D7FD1" w14:textId="793DE748" w:rsidR="005A1319" w:rsidRDefault="005A1319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1F1A6A95" w14:textId="4E63B110" w:rsidR="00473B20" w:rsidRDefault="00473B20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23F2E648" w14:textId="724C2F16" w:rsidR="00424978" w:rsidRDefault="00424978">
      <w:pPr>
        <w:pStyle w:val="Body"/>
        <w:ind w:right="2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14F9FAE3" w14:textId="4C45299C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August 15</w:t>
      </w:r>
    </w:p>
    <w:p w14:paraId="651733F1" w14:textId="0404C3D7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46308090" w14:textId="2F06BB6B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LAST YEAR AT MARIENBAD</w:t>
      </w:r>
    </w:p>
    <w:p w14:paraId="4DC0F040" w14:textId="067D942A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(1961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7DCD9C37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93 min.</w:t>
      </w:r>
    </w:p>
    <w:p w14:paraId="53EEE96F" w14:textId="701054F0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</w:t>
      </w:r>
    </w:p>
    <w:p w14:paraId="0F7E201E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74A2DBBD" w14:textId="451F8DB8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JE T’AIME, JE T’AIME</w:t>
      </w:r>
    </w:p>
    <w:p w14:paraId="26D4CE62" w14:textId="2992CD9D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(1968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4CFE4EA8" w14:textId="4FB82813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91 min.</w:t>
      </w:r>
    </w:p>
    <w:p w14:paraId="531C60B1" w14:textId="6C2CC7E2" w:rsidR="00E91FFC" w:rsidRDefault="00C72C75">
      <w:pPr>
        <w:pStyle w:val="Body"/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2:35 &amp; 8:15</w:t>
      </w:r>
    </w:p>
    <w:p w14:paraId="0CFD22B7" w14:textId="094C2F9F" w:rsidR="001606B2" w:rsidRPr="001606B2" w:rsidRDefault="001606B2">
      <w:pPr>
        <w:pStyle w:val="Body"/>
        <w:ind w:left="270"/>
        <w:rPr>
          <w:rFonts w:ascii="Arial" w:hAnsi="Arial"/>
          <w:b/>
          <w:bCs/>
          <w:sz w:val="10"/>
          <w:szCs w:val="10"/>
        </w:rPr>
      </w:pPr>
    </w:p>
    <w:p w14:paraId="5EB8D22B" w14:textId="4E6B774E" w:rsidR="001606B2" w:rsidRDefault="001606B2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7363B11B" w14:textId="0786DEA3" w:rsidR="001606B2" w:rsidRDefault="001606B2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528E51D1" w14:textId="2009CB6E" w:rsidR="001606B2" w:rsidRDefault="001606B2" w:rsidP="001606B2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5F190A9B" w14:textId="5BA0A715" w:rsidR="001606B2" w:rsidRDefault="001606B2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4:35</w:t>
      </w:r>
    </w:p>
    <w:p w14:paraId="02B64218" w14:textId="3FD47A6C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158CD0A9" w14:textId="77777777" w:rsidR="00424978" w:rsidRDefault="00C72C75">
      <w:pPr>
        <w:pStyle w:val="Body"/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EARLY RESNAIS:</w:t>
      </w:r>
    </w:p>
    <w:p w14:paraId="25123364" w14:textId="2982B4BC" w:rsidR="00E91FFC" w:rsidRDefault="00C72C75">
      <w:pPr>
        <w:pStyle w:val="Body"/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 SHORT FILMS</w:t>
      </w:r>
    </w:p>
    <w:p w14:paraId="3A1916FE" w14:textId="7096FAC4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>Van Gogh (1948)</w:t>
      </w:r>
    </w:p>
    <w:p w14:paraId="6F93E975" w14:textId="6D377A04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 xml:space="preserve">Guernica (1949) </w:t>
      </w:r>
    </w:p>
    <w:p w14:paraId="18702FE2" w14:textId="77777777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 xml:space="preserve">Paul Gauguin (1949) </w:t>
      </w:r>
    </w:p>
    <w:p w14:paraId="6C88FF0B" w14:textId="58F47957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>The Song of Styrene (1957) </w:t>
      </w:r>
    </w:p>
    <w:p w14:paraId="464A3E4D" w14:textId="64588590" w:rsidR="00E91FFC" w:rsidRDefault="00424978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All new </w:t>
      </w:r>
      <w:r w:rsidR="00C72C75">
        <w:rPr>
          <w:rFonts w:ascii="Arial" w:hAnsi="Arial"/>
          <w:i/>
          <w:iCs/>
          <w:sz w:val="22"/>
          <w:szCs w:val="22"/>
        </w:rPr>
        <w:t>DC</w:t>
      </w:r>
      <w:r>
        <w:rPr>
          <w:rFonts w:ascii="Arial" w:hAnsi="Arial"/>
          <w:i/>
          <w:iCs/>
          <w:sz w:val="22"/>
          <w:szCs w:val="22"/>
        </w:rPr>
        <w:t>P restorations</w:t>
      </w:r>
      <w:r w:rsidR="00C72C75">
        <w:rPr>
          <w:rFonts w:ascii="Arial" w:hAnsi="Arial"/>
          <w:i/>
          <w:iCs/>
          <w:sz w:val="22"/>
          <w:szCs w:val="22"/>
        </w:rPr>
        <w:t>. Approx. 70 min.</w:t>
      </w:r>
    </w:p>
    <w:p w14:paraId="2944D894" w14:textId="107CA90C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6:35</w:t>
      </w:r>
    </w:p>
    <w:p w14:paraId="51357FFB" w14:textId="77777777" w:rsidR="00E91FFC" w:rsidRPr="00424978" w:rsidRDefault="00E91FFC">
      <w:pPr>
        <w:pStyle w:val="Body"/>
        <w:tabs>
          <w:tab w:val="left" w:pos="540"/>
        </w:tabs>
        <w:ind w:left="270"/>
        <w:rPr>
          <w:sz w:val="10"/>
          <w:szCs w:val="10"/>
        </w:rPr>
      </w:pPr>
    </w:p>
    <w:p w14:paraId="0C7B8E56" w14:textId="48C0456C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August 16</w:t>
      </w:r>
    </w:p>
    <w:p w14:paraId="20CF2AF1" w14:textId="77777777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46AF2143" w14:textId="135812BC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EARLY RESNAIS: 4 SHORT FILMS</w:t>
      </w:r>
    </w:p>
    <w:p w14:paraId="3EECB516" w14:textId="35A51463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>Van Gogh (1948)</w:t>
      </w:r>
    </w:p>
    <w:p w14:paraId="19EBF31F" w14:textId="75D8A6D3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 xml:space="preserve">Guernica (1949) </w:t>
      </w:r>
    </w:p>
    <w:p w14:paraId="0BDAB5D8" w14:textId="5215D450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 xml:space="preserve">Paul Gauguin (1949) </w:t>
      </w:r>
    </w:p>
    <w:p w14:paraId="607EE12E" w14:textId="77777777" w:rsidR="00424978" w:rsidRPr="00424978" w:rsidRDefault="00424978" w:rsidP="00424978">
      <w:pPr>
        <w:pStyle w:val="Body"/>
        <w:ind w:left="270"/>
        <w:rPr>
          <w:rFonts w:ascii="Arial" w:eastAsia="Arial" w:hAnsi="Arial" w:cs="Arial"/>
          <w:b/>
          <w:bCs/>
          <w:sz w:val="20"/>
          <w:szCs w:val="20"/>
        </w:rPr>
      </w:pPr>
      <w:r w:rsidRPr="00424978">
        <w:rPr>
          <w:rFonts w:ascii="Arial" w:eastAsia="Arial" w:hAnsi="Arial" w:cs="Arial"/>
          <w:b/>
          <w:bCs/>
          <w:sz w:val="20"/>
          <w:szCs w:val="20"/>
        </w:rPr>
        <w:t>The Song of Styrene (1957) </w:t>
      </w:r>
    </w:p>
    <w:p w14:paraId="7E918703" w14:textId="2CB47822" w:rsidR="00424978" w:rsidRDefault="00424978" w:rsidP="00424978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All new DCP restorations. Approx. 70 min.</w:t>
      </w:r>
    </w:p>
    <w:p w14:paraId="43D23F99" w14:textId="2BE765ED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12:30</w:t>
      </w:r>
    </w:p>
    <w:p w14:paraId="73DE9942" w14:textId="109022F2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08B1BC8E" w14:textId="77777777" w:rsidR="001606B2" w:rsidRDefault="001606B2" w:rsidP="001606B2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NIGHT AND FOG + </w:t>
      </w:r>
    </w:p>
    <w:p w14:paraId="259B51B4" w14:textId="77777777" w:rsidR="001606B2" w:rsidRDefault="001606B2" w:rsidP="001606B2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Toute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/>
          <w:b/>
          <w:bCs/>
          <w:sz w:val="22"/>
          <w:szCs w:val="22"/>
        </w:rPr>
        <w:t>Mémoire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du Monde</w:t>
      </w:r>
    </w:p>
    <w:p w14:paraId="529A301F" w14:textId="11DCB33B" w:rsidR="001606B2" w:rsidRDefault="001606B2" w:rsidP="001606B2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35mm. Approx. 32 min</w:t>
      </w:r>
    </w:p>
    <w:p w14:paraId="0034E4EA" w14:textId="5AD4A0F8" w:rsidR="001606B2" w:rsidRDefault="000773E7" w:rsidP="001606B2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noProof/>
          <w:sz w:val="14"/>
          <w:szCs w:val="14"/>
        </w:rPr>
        <w:drawing>
          <wp:anchor distT="0" distB="0" distL="0" distR="0" simplePos="0" relativeHeight="251662336" behindDoc="0" locked="0" layoutInCell="1" allowOverlap="1" wp14:anchorId="40B966EE" wp14:editId="11C1911F">
            <wp:simplePos x="0" y="0"/>
            <wp:positionH relativeFrom="margin">
              <wp:posOffset>4678045</wp:posOffset>
            </wp:positionH>
            <wp:positionV relativeFrom="line">
              <wp:posOffset>41275</wp:posOffset>
            </wp:positionV>
            <wp:extent cx="2498090" cy="457200"/>
            <wp:effectExtent l="0" t="0" r="3810" b="317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B2">
        <w:rPr>
          <w:rFonts w:ascii="Arial" w:hAnsi="Arial"/>
          <w:i/>
          <w:iCs/>
          <w:sz w:val="22"/>
          <w:szCs w:val="22"/>
        </w:rPr>
        <w:t>DCP. Approx. 21 min</w:t>
      </w:r>
    </w:p>
    <w:p w14:paraId="083E9BB6" w14:textId="19A1C42A" w:rsidR="001606B2" w:rsidRDefault="001606B2" w:rsidP="001606B2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2:10 &amp; 6:20</w:t>
      </w:r>
    </w:p>
    <w:p w14:paraId="0499507F" w14:textId="3E4D1625" w:rsidR="001606B2" w:rsidRDefault="001606B2">
      <w:pPr>
        <w:pStyle w:val="Body"/>
        <w:rPr>
          <w:rFonts w:ascii="Arial" w:eastAsia="Arial" w:hAnsi="Arial" w:cs="Arial"/>
          <w:sz w:val="10"/>
          <w:szCs w:val="10"/>
        </w:rPr>
      </w:pPr>
    </w:p>
    <w:p w14:paraId="4A0390E0" w14:textId="4F91A412" w:rsidR="001606B2" w:rsidRDefault="005C7709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2CDCCA" wp14:editId="1E4AD8AB">
                <wp:simplePos x="0" y="0"/>
                <wp:positionH relativeFrom="margin">
                  <wp:posOffset>4683298</wp:posOffset>
                </wp:positionH>
                <wp:positionV relativeFrom="line">
                  <wp:posOffset>132080</wp:posOffset>
                </wp:positionV>
                <wp:extent cx="2870200" cy="254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B9624C" w14:textId="77777777" w:rsidR="00E91FFC" w:rsidRDefault="00C72C75">
                            <w:pPr>
                              <w:pStyle w:val="Body"/>
                              <w:ind w:right="212"/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209 W Houston (W. 6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Ave.)       212-727-8110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CDCCA" id="_x0000_s1029" type="#_x0000_t202" style="position:absolute;left:0;text-align:left;margin-left:368.75pt;margin-top:10.4pt;width:226pt;height:20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" filled="f" stroked="f" strokeweight="1pt">
                <v:stroke miterlimit="4"/>
                <v:textbox inset="1.27mm,1.27mm,1.27mm,1.27mm">
                  <w:txbxContent>
                    <w:p w14:paraId="30B9624C" w14:textId="77777777" w:rsidR="00E91FFC" w:rsidRDefault="00C72C75">
                      <w:pPr>
                        <w:pStyle w:val="Body"/>
                        <w:ind w:right="212"/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209 W Houston (W. 6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Ave.)       212-727-8110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606B2">
        <w:rPr>
          <w:rFonts w:ascii="Arial" w:hAnsi="Arial"/>
          <w:b/>
          <w:bCs/>
          <w:sz w:val="22"/>
          <w:szCs w:val="22"/>
        </w:rPr>
        <w:t>MURIEL</w:t>
      </w:r>
    </w:p>
    <w:p w14:paraId="05D9C2A3" w14:textId="64E21021" w:rsidR="001606B2" w:rsidRDefault="001606B2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(1963</w:t>
      </w:r>
      <w:r>
        <w:rPr>
          <w:rFonts w:ascii="Arial" w:hAnsi="Arial"/>
          <w:sz w:val="22"/>
          <w:szCs w:val="22"/>
          <w:lang w:val="fr-FR"/>
        </w:rPr>
        <w:t>, Alain Resnais)</w:t>
      </w:r>
      <w:r>
        <w:rPr>
          <w:rFonts w:ascii="Arial" w:hAnsi="Arial"/>
          <w:sz w:val="22"/>
          <w:szCs w:val="22"/>
        </w:rPr>
        <w:t xml:space="preserve"> </w:t>
      </w:r>
    </w:p>
    <w:p w14:paraId="0E0C91DA" w14:textId="1B10B891" w:rsidR="001606B2" w:rsidRDefault="005C7709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Century Gothic" w:hAnsi="Century Gothic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0ED05" wp14:editId="1F85811A">
                <wp:simplePos x="0" y="0"/>
                <wp:positionH relativeFrom="column">
                  <wp:posOffset>2326005</wp:posOffset>
                </wp:positionH>
                <wp:positionV relativeFrom="paragraph">
                  <wp:posOffset>128154</wp:posOffset>
                </wp:positionV>
                <wp:extent cx="2476500" cy="393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3F13D" w14:textId="77777777" w:rsidR="005C7709" w:rsidRPr="00FC7FEC" w:rsidRDefault="005C7709" w:rsidP="005C7709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7FEC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Buy Tickets Online: </w:t>
                            </w:r>
                            <w:r w:rsidRPr="00FC7FEC">
                              <w:rPr>
                                <w:rFonts w:ascii="Arial Rounded MT Bold" w:eastAsia="Arial" w:hAnsi="Arial Rounded MT Bold" w:cs="Arial"/>
                                <w:b/>
                                <w:bCs/>
                                <w:sz w:val="22"/>
                                <w:szCs w:val="22"/>
                              </w:rPr>
                              <w:t>filmforum.org</w:t>
                            </w:r>
                          </w:p>
                          <w:p w14:paraId="246AA680" w14:textId="77777777" w:rsidR="005C7709" w:rsidRDefault="005C7709" w:rsidP="005C7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ED05" id="Text Box 3" o:spid="_x0000_s1030" type="#_x0000_t202" style="position:absolute;left:0;text-align:left;margin-left:183.15pt;margin-top:10.1pt;width:19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" fillcolor="white [3201]" stroked="f" strokeweight=".5pt">
                <v:textbox>
                  <w:txbxContent>
                    <w:p w14:paraId="58A3F13D" w14:textId="77777777" w:rsidR="005C7709" w:rsidRPr="00FC7FEC" w:rsidRDefault="005C7709" w:rsidP="005C7709">
                      <w:pPr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</w:pPr>
                      <w:r w:rsidRPr="00FC7FEC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Buy Tickets Online: </w:t>
                      </w:r>
                      <w:r w:rsidRPr="00FC7FEC">
                        <w:rPr>
                          <w:rFonts w:ascii="Arial Rounded MT Bold" w:eastAsia="Arial" w:hAnsi="Arial Rounded MT Bold" w:cs="Arial"/>
                          <w:b/>
                          <w:bCs/>
                          <w:sz w:val="22"/>
                          <w:szCs w:val="22"/>
                        </w:rPr>
                        <w:t>filmforum.org</w:t>
                      </w:r>
                    </w:p>
                    <w:p w14:paraId="246AA680" w14:textId="77777777" w:rsidR="005C7709" w:rsidRDefault="005C7709" w:rsidP="005C7709"/>
                  </w:txbxContent>
                </v:textbox>
              </v:shape>
            </w:pict>
          </mc:Fallback>
        </mc:AlternateContent>
      </w:r>
      <w:r w:rsidR="001606B2">
        <w:rPr>
          <w:rFonts w:ascii="Arial" w:hAnsi="Arial"/>
          <w:i/>
          <w:iCs/>
          <w:sz w:val="22"/>
          <w:szCs w:val="22"/>
        </w:rPr>
        <w:t>DCP. Approx. 115 min.</w:t>
      </w:r>
    </w:p>
    <w:p w14:paraId="1344193C" w14:textId="4960A117" w:rsidR="001606B2" w:rsidRDefault="001606B2" w:rsidP="001606B2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3:40 &amp; 7:50</w:t>
      </w:r>
    </w:p>
    <w:p w14:paraId="4A1CB2C8" w14:textId="38E7F632" w:rsidR="001606B2" w:rsidRDefault="001606B2">
      <w:pPr>
        <w:pStyle w:val="Body"/>
        <w:rPr>
          <w:rFonts w:ascii="Arial" w:eastAsia="Arial" w:hAnsi="Arial" w:cs="Arial"/>
          <w:sz w:val="10"/>
          <w:szCs w:val="10"/>
        </w:rPr>
      </w:pPr>
    </w:p>
    <w:p w14:paraId="61609C3F" w14:textId="79F0994B" w:rsidR="00424978" w:rsidRDefault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700CEF2B" w14:textId="210FDDBE" w:rsidR="00424978" w:rsidRDefault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27DD0F99" w14:textId="3CAE8908" w:rsidR="00424978" w:rsidRDefault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72D231E3" w14:textId="47B33B2C" w:rsidR="00424978" w:rsidRDefault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56062D1C" w14:textId="4EE9D178" w:rsidR="00424978" w:rsidRDefault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2920E756" w14:textId="06EFE618" w:rsidR="00424978" w:rsidRDefault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64E6B833" w14:textId="712C5C08" w:rsidR="001606B2" w:rsidRDefault="001606B2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30880574" w14:textId="7B15C0B5" w:rsidR="00424978" w:rsidRDefault="00187673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7242D" wp14:editId="369BD59E">
                <wp:simplePos x="0" y="0"/>
                <wp:positionH relativeFrom="column">
                  <wp:posOffset>463550</wp:posOffset>
                </wp:positionH>
                <wp:positionV relativeFrom="paragraph">
                  <wp:posOffset>38100</wp:posOffset>
                </wp:positionV>
                <wp:extent cx="1701165" cy="2216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21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B0504E" w14:textId="08BCB57C" w:rsidR="00760020" w:rsidRPr="00F60273" w:rsidRDefault="007600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027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HIROSHIMA MON AMOUR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7242D" id="Text Box 8" o:spid="_x0000_s1031" type="#_x0000_t202" style="position:absolute;left:0;text-align:left;margin-left:36.5pt;margin-top:3pt;width:133.95pt;height:17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" filled="f" stroked="f" strokeweight="1pt">
                <v:stroke miterlimit="4"/>
                <v:textbox style="mso-fit-shape-to-text:t" inset="1.27mm,1.27mm,1.27mm,1.27mm">
                  <w:txbxContent>
                    <w:p w14:paraId="08B0504E" w14:textId="08BCB57C" w:rsidR="00760020" w:rsidRPr="00F60273" w:rsidRDefault="0076002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027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HIROSHIMA MON AMOUR</w:t>
                      </w:r>
                    </w:p>
                  </w:txbxContent>
                </v:textbox>
              </v:shape>
            </w:pict>
          </mc:Fallback>
        </mc:AlternateContent>
      </w:r>
    </w:p>
    <w:p w14:paraId="2B6E1120" w14:textId="58B967EF" w:rsidR="00424978" w:rsidRDefault="00424978" w:rsidP="001606B2">
      <w:pPr>
        <w:pStyle w:val="Body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3A15A7B4" w14:textId="26EA100A" w:rsidR="00473B20" w:rsidRDefault="00473B20" w:rsidP="00187673">
      <w:pPr>
        <w:pStyle w:val="Body"/>
        <w:tabs>
          <w:tab w:val="left" w:pos="540"/>
        </w:tabs>
        <w:rPr>
          <w:b/>
          <w:bCs/>
          <w:sz w:val="10"/>
          <w:szCs w:val="10"/>
        </w:rPr>
      </w:pPr>
    </w:p>
    <w:p w14:paraId="110AFC0B" w14:textId="77777777" w:rsidR="00473B20" w:rsidRDefault="00473B20">
      <w:pPr>
        <w:pStyle w:val="Body"/>
        <w:tabs>
          <w:tab w:val="left" w:pos="540"/>
        </w:tabs>
        <w:ind w:left="270"/>
        <w:rPr>
          <w:b/>
          <w:bCs/>
          <w:sz w:val="10"/>
          <w:szCs w:val="10"/>
        </w:rPr>
      </w:pPr>
    </w:p>
    <w:p w14:paraId="0CA65653" w14:textId="4075971B" w:rsidR="00AC71CF" w:rsidRPr="00424978" w:rsidRDefault="00AC71CF">
      <w:pPr>
        <w:pStyle w:val="Body"/>
        <w:tabs>
          <w:tab w:val="left" w:pos="540"/>
        </w:tabs>
        <w:ind w:left="270"/>
        <w:rPr>
          <w:b/>
          <w:bCs/>
          <w:sz w:val="10"/>
          <w:szCs w:val="10"/>
        </w:rPr>
      </w:pPr>
    </w:p>
    <w:p w14:paraId="3731CF86" w14:textId="56F2DE34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August 17</w:t>
      </w:r>
    </w:p>
    <w:p w14:paraId="0CF316BC" w14:textId="18621FB4" w:rsidR="00E91FFC" w:rsidRDefault="00E91FFC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64BBCF9C" w14:textId="5A693C37" w:rsidR="00E91FFC" w:rsidRDefault="00C72C75">
      <w:pPr>
        <w:pStyle w:val="Body"/>
        <w:ind w:left="270"/>
      </w:pPr>
      <w:r>
        <w:rPr>
          <w:rFonts w:ascii="Arial" w:hAnsi="Arial"/>
          <w:b/>
          <w:bCs/>
          <w:sz w:val="22"/>
          <w:szCs w:val="22"/>
        </w:rPr>
        <w:t>STAVISKY</w:t>
      </w:r>
    </w:p>
    <w:p w14:paraId="14187F0C" w14:textId="17244656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(1974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0ACEAE01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120 min.</w:t>
      </w:r>
    </w:p>
    <w:p w14:paraId="35F60A25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5:30</w:t>
      </w:r>
    </w:p>
    <w:p w14:paraId="3AF0069B" w14:textId="77777777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253A47FE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 ONCLE D’AM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RIQUE</w:t>
      </w:r>
    </w:p>
    <w:p w14:paraId="47E8B364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(1980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4536CE2E" w14:textId="1D50C90D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35mm. Approx. 125 min.</w:t>
      </w:r>
    </w:p>
    <w:p w14:paraId="6290A628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3:00</w:t>
      </w:r>
    </w:p>
    <w:p w14:paraId="62433880" w14:textId="77777777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47DB7CE3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PROVIDENCE</w:t>
      </w:r>
    </w:p>
    <w:p w14:paraId="4A52EA01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(1977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69E80486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104 min.</w:t>
      </w:r>
    </w:p>
    <w:p w14:paraId="49F17E50" w14:textId="3893D22A" w:rsidR="00E91FFC" w:rsidRDefault="00C72C75" w:rsidP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8:0</w:t>
      </w:r>
      <w:r w:rsidR="00424978">
        <w:rPr>
          <w:rFonts w:ascii="Arial" w:hAnsi="Arial"/>
          <w:b/>
          <w:bCs/>
          <w:sz w:val="22"/>
          <w:szCs w:val="22"/>
        </w:rPr>
        <w:t>0</w:t>
      </w:r>
    </w:p>
    <w:p w14:paraId="19F2716C" w14:textId="77777777" w:rsidR="00424978" w:rsidRPr="00424978" w:rsidRDefault="00424978" w:rsidP="00424978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10"/>
          <w:szCs w:val="10"/>
        </w:rPr>
      </w:pPr>
    </w:p>
    <w:p w14:paraId="50879CE7" w14:textId="77E58A5C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August 18</w:t>
      </w:r>
    </w:p>
    <w:p w14:paraId="7D9B1B96" w14:textId="77777777" w:rsidR="00E91FFC" w:rsidRDefault="00E91FFC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3394DE63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JE T’AIME, JE T’AIME</w:t>
      </w:r>
    </w:p>
    <w:p w14:paraId="712445C4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(1968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17956D30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91 min.</w:t>
      </w:r>
    </w:p>
    <w:p w14:paraId="5A8A7D03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9:00</w:t>
      </w:r>
    </w:p>
    <w:p w14:paraId="5CF163F7" w14:textId="77777777" w:rsidR="001606B2" w:rsidRPr="001606B2" w:rsidRDefault="001606B2">
      <w:pPr>
        <w:pStyle w:val="Body"/>
        <w:ind w:left="270"/>
        <w:rPr>
          <w:rFonts w:ascii="Arial" w:hAnsi="Arial"/>
          <w:b/>
          <w:bCs/>
          <w:sz w:val="10"/>
          <w:szCs w:val="10"/>
          <w:lang w:val="de-DE"/>
        </w:rPr>
      </w:pPr>
    </w:p>
    <w:p w14:paraId="427E493F" w14:textId="1867B0AC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01CCC431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278F3829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3C6A44C1" w14:textId="0DA7E705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2:30</w:t>
      </w:r>
    </w:p>
    <w:p w14:paraId="53DC7202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4B0EA505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LAST YEAR AT MARIENBAD</w:t>
      </w:r>
    </w:p>
    <w:p w14:paraId="0BDD990C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(1961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4F4507DF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93 min.</w:t>
      </w:r>
    </w:p>
    <w:p w14:paraId="264BDDCA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4:30 </w:t>
      </w:r>
    </w:p>
    <w:p w14:paraId="23711144" w14:textId="77777777" w:rsidR="00E91FFC" w:rsidRDefault="00E91FFC">
      <w:pPr>
        <w:pStyle w:val="Body"/>
        <w:rPr>
          <w:rFonts w:ascii="Arial" w:eastAsia="Arial" w:hAnsi="Arial" w:cs="Arial"/>
          <w:sz w:val="10"/>
          <w:szCs w:val="10"/>
        </w:rPr>
      </w:pPr>
    </w:p>
    <w:p w14:paraId="43B023FC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 ONCLE D’AM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RIQUE</w:t>
      </w:r>
    </w:p>
    <w:p w14:paraId="576162EC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(1980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4E1CD28C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35mm. Approx. 125 min.</w:t>
      </w:r>
    </w:p>
    <w:p w14:paraId="42C62465" w14:textId="09544651" w:rsidR="00E91FFC" w:rsidRDefault="00C72C75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6:30</w:t>
      </w:r>
    </w:p>
    <w:p w14:paraId="011A4342" w14:textId="6792E66F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099F17A8" w14:textId="24B33BBE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0B07ADC9" w14:textId="3268083C" w:rsidR="00187673" w:rsidRDefault="00187673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5C10AFAD" w14:textId="77777777" w:rsidR="00187673" w:rsidRDefault="00187673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40C4CA62" w14:textId="5894EC30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6435DE6D" w14:textId="01A2F882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64243ED5" w14:textId="1F3A3641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47ED9125" w14:textId="7FE62409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3B01672E" w14:textId="3FE01791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12F4F6F0" w14:textId="5AB1FFD2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79B002B0" w14:textId="70640D40" w:rsidR="00AC71CF" w:rsidRDefault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</w:p>
    <w:p w14:paraId="495D3F12" w14:textId="3868BD23" w:rsidR="00AC71CF" w:rsidRDefault="00AC71CF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466F00DF" w14:textId="6C7D1A23" w:rsidR="00E91FFC" w:rsidRDefault="00E91FFC">
      <w:pPr>
        <w:pStyle w:val="Body"/>
        <w:ind w:left="450" w:right="212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14:paraId="2B813E1C" w14:textId="77777777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Friday, August 19</w:t>
      </w:r>
    </w:p>
    <w:p w14:paraId="18387C82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4A0D53E1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LO</w:t>
      </w:r>
    </w:p>
    <w:p w14:paraId="7C57B19B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(1986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4B458377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112 min.</w:t>
      </w:r>
    </w:p>
    <w:p w14:paraId="44D14552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7:20</w:t>
      </w:r>
    </w:p>
    <w:p w14:paraId="2B5D3381" w14:textId="77777777" w:rsidR="00E91FFC" w:rsidRDefault="00E91FFC">
      <w:pPr>
        <w:pStyle w:val="Body"/>
        <w:ind w:left="270" w:right="8"/>
        <w:rPr>
          <w:rFonts w:ascii="Arial" w:eastAsia="Arial" w:hAnsi="Arial" w:cs="Arial"/>
          <w:sz w:val="10"/>
          <w:szCs w:val="10"/>
        </w:rPr>
      </w:pPr>
    </w:p>
    <w:p w14:paraId="318DB81A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LIFE IS A BED OF ROSES</w:t>
      </w:r>
    </w:p>
    <w:p w14:paraId="24DC87ED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(1983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3B5757B4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110 min.</w:t>
      </w:r>
    </w:p>
    <w:p w14:paraId="20CC6E9B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3:00</w:t>
      </w:r>
    </w:p>
    <w:p w14:paraId="5DBBFE75" w14:textId="77777777" w:rsidR="00E91FFC" w:rsidRDefault="00E91FFC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10"/>
          <w:szCs w:val="10"/>
        </w:rPr>
      </w:pPr>
    </w:p>
    <w:p w14:paraId="101DB9A8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LOVE UNTO DEATH</w:t>
      </w:r>
    </w:p>
    <w:p w14:paraId="5F680BC4" w14:textId="77777777" w:rsidR="00E91FFC" w:rsidRDefault="00C72C75">
      <w:pPr>
        <w:pStyle w:val="Body"/>
        <w:ind w:left="270"/>
      </w:pPr>
      <w:r>
        <w:rPr>
          <w:rFonts w:ascii="Arial" w:hAnsi="Arial"/>
          <w:sz w:val="22"/>
          <w:szCs w:val="22"/>
        </w:rPr>
        <w:t>(1984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35983EB6" w14:textId="77777777" w:rsidR="00E91FFC" w:rsidRDefault="00C72C75">
      <w:pPr>
        <w:pStyle w:val="Body"/>
        <w:ind w:left="270"/>
      </w:pPr>
      <w:r>
        <w:rPr>
          <w:rFonts w:ascii="Arial" w:hAnsi="Arial"/>
          <w:i/>
          <w:iCs/>
          <w:sz w:val="22"/>
          <w:szCs w:val="22"/>
        </w:rPr>
        <w:t>DCP. Approx. 92 min.</w:t>
      </w:r>
    </w:p>
    <w:p w14:paraId="6E85B5C0" w14:textId="644A7269" w:rsidR="005A1319" w:rsidRPr="00AC71CF" w:rsidRDefault="00C72C75" w:rsidP="00AC71CF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5:20</w:t>
      </w:r>
    </w:p>
    <w:p w14:paraId="3E070F4E" w14:textId="77777777" w:rsidR="005A1319" w:rsidRDefault="005A1319">
      <w:pPr>
        <w:pStyle w:val="Body"/>
        <w:rPr>
          <w:rFonts w:ascii="Arial" w:eastAsia="Arial" w:hAnsi="Arial" w:cs="Arial"/>
          <w:sz w:val="10"/>
          <w:szCs w:val="10"/>
        </w:rPr>
      </w:pPr>
    </w:p>
    <w:p w14:paraId="514339F1" w14:textId="49B0516A" w:rsidR="00E91FFC" w:rsidRPr="001606B2" w:rsidRDefault="00C72C75" w:rsidP="001606B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Saturday, August 20</w:t>
      </w:r>
    </w:p>
    <w:p w14:paraId="769A677C" w14:textId="77777777" w:rsidR="001606B2" w:rsidRPr="001606B2" w:rsidRDefault="001606B2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10"/>
          <w:szCs w:val="10"/>
        </w:rPr>
      </w:pPr>
    </w:p>
    <w:p w14:paraId="1B12A918" w14:textId="5C6A570D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LIFE IS A BED OF ROSES</w:t>
      </w:r>
    </w:p>
    <w:p w14:paraId="35EDCFB1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(1983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7F458832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110 min.</w:t>
      </w:r>
    </w:p>
    <w:p w14:paraId="2986F0A2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</w:t>
      </w:r>
    </w:p>
    <w:p w14:paraId="38CA441A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42A37DB3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LOVE UNTO DEATH</w:t>
      </w:r>
    </w:p>
    <w:p w14:paraId="151A1738" w14:textId="77777777" w:rsidR="00E91FFC" w:rsidRDefault="00C72C75">
      <w:pPr>
        <w:pStyle w:val="Body"/>
        <w:ind w:left="270"/>
      </w:pPr>
      <w:r>
        <w:rPr>
          <w:rFonts w:ascii="Arial" w:hAnsi="Arial"/>
          <w:sz w:val="22"/>
          <w:szCs w:val="22"/>
        </w:rPr>
        <w:t>(1984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24F974FF" w14:textId="77777777" w:rsidR="00E91FFC" w:rsidRDefault="00C72C75">
      <w:pPr>
        <w:pStyle w:val="Body"/>
        <w:ind w:left="270"/>
      </w:pPr>
      <w:r>
        <w:rPr>
          <w:rFonts w:ascii="Arial" w:hAnsi="Arial"/>
          <w:i/>
          <w:iCs/>
          <w:sz w:val="22"/>
          <w:szCs w:val="22"/>
        </w:rPr>
        <w:t>DCP. Approx. 92 min.</w:t>
      </w:r>
    </w:p>
    <w:p w14:paraId="110A1037" w14:textId="31637EE3" w:rsidR="00E91FFC" w:rsidRDefault="00C72C75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2:50</w:t>
      </w:r>
    </w:p>
    <w:p w14:paraId="5107941E" w14:textId="2ACA31F2" w:rsidR="001606B2" w:rsidRPr="001606B2" w:rsidRDefault="001606B2">
      <w:pPr>
        <w:pStyle w:val="Body"/>
        <w:tabs>
          <w:tab w:val="left" w:pos="540"/>
        </w:tabs>
        <w:ind w:left="270"/>
        <w:rPr>
          <w:rFonts w:ascii="Arial" w:hAnsi="Arial"/>
          <w:b/>
          <w:bCs/>
          <w:sz w:val="10"/>
          <w:szCs w:val="10"/>
        </w:rPr>
      </w:pPr>
    </w:p>
    <w:p w14:paraId="2F96B554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LO</w:t>
      </w:r>
    </w:p>
    <w:p w14:paraId="43B71CAD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(1986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62D3E56C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112 min.</w:t>
      </w:r>
    </w:p>
    <w:p w14:paraId="45DAA517" w14:textId="0C301EEF" w:rsidR="00424978" w:rsidRDefault="001606B2" w:rsidP="001606B2">
      <w:pPr>
        <w:pStyle w:val="Body"/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4:50 </w:t>
      </w:r>
    </w:p>
    <w:p w14:paraId="2C5739F4" w14:textId="77777777" w:rsidR="001606B2" w:rsidRDefault="001606B2" w:rsidP="001606B2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29570628" w14:textId="77777777" w:rsidR="001606B2" w:rsidRDefault="001606B2" w:rsidP="001606B2">
      <w:pPr>
        <w:pStyle w:val="Body"/>
        <w:ind w:left="270"/>
      </w:pPr>
      <w:r>
        <w:rPr>
          <w:rFonts w:ascii="Arial" w:hAnsi="Arial"/>
          <w:b/>
          <w:bCs/>
          <w:sz w:val="22"/>
          <w:szCs w:val="22"/>
        </w:rPr>
        <w:t>STAVISKY</w:t>
      </w:r>
    </w:p>
    <w:p w14:paraId="0A93EF12" w14:textId="77777777" w:rsidR="001606B2" w:rsidRDefault="001606B2" w:rsidP="001606B2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(1974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68474467" w14:textId="77777777" w:rsidR="001606B2" w:rsidRDefault="001606B2" w:rsidP="001606B2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120 min.</w:t>
      </w:r>
    </w:p>
    <w:p w14:paraId="2D1F7EFB" w14:textId="27B81780" w:rsidR="001606B2" w:rsidRPr="001606B2" w:rsidRDefault="001606B2" w:rsidP="001606B2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7:30 </w:t>
      </w:r>
    </w:p>
    <w:p w14:paraId="4A1CBC96" w14:textId="77777777" w:rsidR="00E91FFC" w:rsidRDefault="00E91FFC">
      <w:pPr>
        <w:pStyle w:val="Body"/>
        <w:ind w:left="450" w:right="212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14:paraId="4B7B9F95" w14:textId="77777777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Sunday, August 21</w:t>
      </w:r>
    </w:p>
    <w:p w14:paraId="60A5EFD8" w14:textId="77777777" w:rsidR="00E91FFC" w:rsidRDefault="00E91FFC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3BEF50F6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6701D208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4BE36B33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6E946BC0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6:40</w:t>
      </w:r>
    </w:p>
    <w:p w14:paraId="0AD8D851" w14:textId="77777777" w:rsidR="005A1319" w:rsidRPr="005A1319" w:rsidRDefault="005A1319">
      <w:pPr>
        <w:pStyle w:val="Body"/>
        <w:ind w:left="270"/>
        <w:rPr>
          <w:rFonts w:ascii="Arial" w:hAnsi="Arial"/>
          <w:b/>
          <w:bCs/>
          <w:sz w:val="10"/>
          <w:szCs w:val="10"/>
        </w:rPr>
      </w:pPr>
    </w:p>
    <w:p w14:paraId="58EF0DB4" w14:textId="2678FEEF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STAVISKY</w:t>
      </w:r>
    </w:p>
    <w:p w14:paraId="65EDA33B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(1974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689BFD66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120 min.</w:t>
      </w:r>
    </w:p>
    <w:p w14:paraId="435532A2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:30</w:t>
      </w:r>
    </w:p>
    <w:p w14:paraId="13AC5177" w14:textId="77777777" w:rsidR="00E91FFC" w:rsidRDefault="00E91FFC" w:rsidP="005A1319">
      <w:pPr>
        <w:pStyle w:val="Body"/>
        <w:rPr>
          <w:rFonts w:ascii="Arial" w:eastAsia="Arial" w:hAnsi="Arial" w:cs="Arial"/>
          <w:sz w:val="10"/>
          <w:szCs w:val="10"/>
        </w:rPr>
      </w:pPr>
    </w:p>
    <w:p w14:paraId="54BE0B6F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LAST YEAR AT MARIENBAD</w:t>
      </w:r>
    </w:p>
    <w:p w14:paraId="19C98CED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(1961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64300D47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93 min.</w:t>
      </w:r>
    </w:p>
    <w:p w14:paraId="227A4AF1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4:35</w:t>
      </w:r>
    </w:p>
    <w:p w14:paraId="4899B37A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4B872470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JE T’AIME, JE T’AIME</w:t>
      </w:r>
    </w:p>
    <w:p w14:paraId="1A8DC3B7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(1968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4B9A13F4" w14:textId="552B626D" w:rsidR="00E91FFC" w:rsidRDefault="00C72C75">
      <w:pPr>
        <w:pStyle w:val="Body"/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91 min.</w:t>
      </w:r>
      <w:r>
        <w:t xml:space="preserve"> </w:t>
      </w:r>
      <w:r>
        <w:rPr>
          <w:rFonts w:ascii="Arial" w:hAnsi="Arial"/>
          <w:b/>
          <w:bCs/>
          <w:sz w:val="22"/>
          <w:szCs w:val="22"/>
        </w:rPr>
        <w:t>8:40</w:t>
      </w:r>
    </w:p>
    <w:p w14:paraId="1B50CE4B" w14:textId="0606DCE8" w:rsidR="00424978" w:rsidRDefault="00424978" w:rsidP="00AC71CF">
      <w:pPr>
        <w:pStyle w:val="Body"/>
      </w:pPr>
    </w:p>
    <w:p w14:paraId="35B35DC8" w14:textId="77777777" w:rsidR="001606B2" w:rsidRPr="001606B2" w:rsidRDefault="001606B2" w:rsidP="00AC71CF">
      <w:pPr>
        <w:pStyle w:val="Body"/>
        <w:rPr>
          <w:rFonts w:ascii="Arial" w:hAnsi="Arial" w:cs="Arial"/>
          <w:sz w:val="20"/>
          <w:szCs w:val="20"/>
        </w:rPr>
      </w:pPr>
    </w:p>
    <w:p w14:paraId="70FC54A0" w14:textId="77777777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August 22</w:t>
      </w:r>
    </w:p>
    <w:p w14:paraId="1B4767ED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1D6AB4DC" w14:textId="77777777" w:rsidR="00E91FFC" w:rsidRDefault="00C72C75">
      <w:pPr>
        <w:pStyle w:val="Body"/>
        <w:ind w:left="270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LIFE OF RILEY</w:t>
      </w:r>
    </w:p>
    <w:p w14:paraId="21A91385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(2014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6E5EA69C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DCP. Approx. 110 min. </w:t>
      </w:r>
    </w:p>
    <w:p w14:paraId="402AB1F2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 </w:t>
      </w:r>
    </w:p>
    <w:p w14:paraId="40F973BF" w14:textId="77777777" w:rsidR="00E91FFC" w:rsidRDefault="00E91FFC">
      <w:pPr>
        <w:pStyle w:val="Body"/>
        <w:ind w:left="270"/>
        <w:rPr>
          <w:rFonts w:ascii="Arial" w:eastAsia="Arial" w:hAnsi="Arial" w:cs="Arial"/>
          <w:sz w:val="10"/>
          <w:szCs w:val="10"/>
        </w:rPr>
      </w:pPr>
    </w:p>
    <w:p w14:paraId="3CDA3044" w14:textId="77777777" w:rsidR="00E91FFC" w:rsidRDefault="00C72C75">
      <w:pPr>
        <w:pStyle w:val="Body"/>
        <w:ind w:left="270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PRIVATE FEARS IN PUBLIC PLACES</w:t>
      </w:r>
    </w:p>
    <w:p w14:paraId="197A7E4B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(2006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0B4BB1B5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DCP. Approx. 120 min. </w:t>
      </w:r>
    </w:p>
    <w:p w14:paraId="71ED118A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2:50 &amp; 8:50</w:t>
      </w:r>
    </w:p>
    <w:p w14:paraId="2EC6E274" w14:textId="77777777" w:rsidR="00E91FFC" w:rsidRDefault="00E91FFC">
      <w:pPr>
        <w:pStyle w:val="Body"/>
        <w:ind w:left="270"/>
        <w:rPr>
          <w:rFonts w:ascii="Arial" w:eastAsia="Arial" w:hAnsi="Arial" w:cs="Arial"/>
          <w:sz w:val="10"/>
          <w:szCs w:val="10"/>
        </w:rPr>
      </w:pPr>
    </w:p>
    <w:p w14:paraId="1EEA57C8" w14:textId="77777777" w:rsidR="00E91FFC" w:rsidRDefault="00C72C75">
      <w:pPr>
        <w:pStyle w:val="Body"/>
        <w:ind w:left="27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3CBFDD1" wp14:editId="53D52686">
                <wp:simplePos x="0" y="0"/>
                <wp:positionH relativeFrom="margin">
                  <wp:posOffset>-182245</wp:posOffset>
                </wp:positionH>
                <wp:positionV relativeFrom="line">
                  <wp:posOffset>8313419</wp:posOffset>
                </wp:positionV>
                <wp:extent cx="2870200" cy="2540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53BD6B" w14:textId="77777777" w:rsidR="00E91FFC" w:rsidRDefault="00C72C75">
                            <w:pPr>
                              <w:pStyle w:val="Body"/>
                              <w:ind w:right="212"/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209 W Houston (W. 6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Ave.)       212-727-8110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FDD1" id="_x0000_s1032" type="#_x0000_t202" style="position:absolute;left:0;text-align:left;margin-left:-14.35pt;margin-top:654.6pt;width:226pt;height:20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" filled="f" stroked="f" strokeweight="1pt">
                <v:stroke miterlimit="4"/>
                <v:textbox inset="1.27mm,1.27mm,1.27mm,1.27mm">
                  <w:txbxContent>
                    <w:p w14:paraId="2A53BD6B" w14:textId="77777777" w:rsidR="00E91FFC" w:rsidRDefault="00C72C75">
                      <w:pPr>
                        <w:pStyle w:val="Body"/>
                        <w:ind w:right="212"/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209 W Houston (W. 6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Ave.)       212-727-8110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I WANT TO GO HOME</w:t>
      </w:r>
    </w:p>
    <w:p w14:paraId="1F364CC1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(1989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012B4B54" w14:textId="77777777" w:rsidR="00E91FFC" w:rsidRDefault="00C72C75">
      <w:pPr>
        <w:pStyle w:val="Body"/>
        <w:tabs>
          <w:tab w:val="left" w:pos="540"/>
        </w:tabs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100 min.</w:t>
      </w:r>
    </w:p>
    <w:p w14:paraId="74F5865E" w14:textId="7136D458" w:rsidR="00E91FFC" w:rsidRDefault="00C72C75">
      <w:pPr>
        <w:pStyle w:val="Body"/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6:00</w:t>
      </w:r>
      <w:r w:rsidR="00760020">
        <w:rPr>
          <w:rFonts w:ascii="Arial" w:hAnsi="Arial"/>
          <w:b/>
          <w:bCs/>
          <w:sz w:val="22"/>
          <w:szCs w:val="22"/>
        </w:rPr>
        <w:t>*</w:t>
      </w:r>
    </w:p>
    <w:p w14:paraId="5F7D2D80" w14:textId="4B9FEBA7" w:rsidR="00760020" w:rsidRPr="00760020" w:rsidRDefault="00760020" w:rsidP="00760020">
      <w:pPr>
        <w:pStyle w:val="Body"/>
        <w:ind w:left="270"/>
        <w:rPr>
          <w:rFonts w:ascii="Arial" w:eastAsia="Arial" w:hAnsi="Arial" w:cs="Arial"/>
          <w:sz w:val="20"/>
          <w:szCs w:val="20"/>
        </w:rPr>
      </w:pPr>
      <w:r w:rsidRPr="00760020">
        <w:rPr>
          <w:rFonts w:ascii="Arial" w:eastAsia="Arial" w:hAnsi="Arial" w:cs="Arial"/>
          <w:b/>
          <w:bCs/>
          <w:sz w:val="20"/>
          <w:szCs w:val="20"/>
        </w:rPr>
        <w:t>*Followed by a conversation with singer/songwriter Amanda Green, daughter of star Adolph Green.</w:t>
      </w:r>
    </w:p>
    <w:p w14:paraId="0A30AE7A" w14:textId="77777777" w:rsidR="00E91FFC" w:rsidRDefault="00E91FFC">
      <w:pPr>
        <w:pStyle w:val="Body"/>
        <w:ind w:right="212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14:paraId="08A233BF" w14:textId="77777777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August 23</w:t>
      </w:r>
    </w:p>
    <w:p w14:paraId="452A5D2B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WILD GRASS</w:t>
      </w:r>
    </w:p>
    <w:p w14:paraId="054501CF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(2009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436304BE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35mm. Approx. 15 min</w:t>
      </w:r>
    </w:p>
    <w:p w14:paraId="48B9BCBF" w14:textId="77777777" w:rsidR="005A1319" w:rsidRDefault="005A1319" w:rsidP="005A1319">
      <w:pPr>
        <w:pStyle w:val="Body"/>
        <w:ind w:left="2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6:45</w:t>
      </w:r>
    </w:p>
    <w:p w14:paraId="368270B3" w14:textId="77831EB4" w:rsidR="005A1319" w:rsidRDefault="005A1319" w:rsidP="005A1319">
      <w:pPr>
        <w:pStyle w:val="Body"/>
        <w:rPr>
          <w:rFonts w:ascii="Arial" w:hAnsi="Arial"/>
          <w:b/>
          <w:bCs/>
          <w:sz w:val="10"/>
          <w:szCs w:val="10"/>
          <w:lang w:val="de-DE"/>
        </w:rPr>
      </w:pPr>
    </w:p>
    <w:p w14:paraId="0A7E6669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10"/>
          <w:szCs w:val="10"/>
          <w:lang w:val="de-DE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JE T’AIME, JE T’AIME</w:t>
      </w:r>
    </w:p>
    <w:p w14:paraId="2E2B7FA5" w14:textId="15BCE9BF" w:rsidR="005A1319" w:rsidRDefault="005A1319" w:rsidP="005A1319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(1968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55CCAAF1" w14:textId="0F5DAFA9" w:rsidR="005A1319" w:rsidRDefault="00603500" w:rsidP="005A1319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9FA0A" wp14:editId="7F5D6E71">
                <wp:simplePos x="0" y="0"/>
                <wp:positionH relativeFrom="column">
                  <wp:posOffset>2449830</wp:posOffset>
                </wp:positionH>
                <wp:positionV relativeFrom="paragraph">
                  <wp:posOffset>102870</wp:posOffset>
                </wp:positionV>
                <wp:extent cx="2110105" cy="3810000"/>
                <wp:effectExtent l="0" t="0" r="107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381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02B3BC" w14:textId="662E57CB" w:rsidR="00AC71CF" w:rsidRDefault="00AC71CF"/>
                          <w:p w14:paraId="1AEAFFD5" w14:textId="7045E3BA" w:rsidR="00AC71CF" w:rsidRDefault="00AC71CF"/>
                          <w:p w14:paraId="443E4131" w14:textId="2E84E69C" w:rsidR="00AC71CF" w:rsidRDefault="00AC71CF"/>
                          <w:p w14:paraId="3B8FCC42" w14:textId="467168B1" w:rsidR="005C7709" w:rsidRDefault="005C7709"/>
                          <w:p w14:paraId="07CA3375" w14:textId="7324CB38" w:rsidR="005C7709" w:rsidRDefault="005C7709"/>
                          <w:p w14:paraId="65951AA1" w14:textId="242B72EC" w:rsidR="005C7709" w:rsidRDefault="005C7709"/>
                          <w:p w14:paraId="31E498CF" w14:textId="77777777" w:rsidR="005C7709" w:rsidRDefault="005C7709"/>
                          <w:p w14:paraId="7D5C9BB1" w14:textId="64CDCCF6" w:rsidR="00AC71CF" w:rsidRDefault="00AC71CF"/>
                          <w:p w14:paraId="3E298341" w14:textId="77777777" w:rsidR="000773E7" w:rsidRDefault="000773E7" w:rsidP="00AC71CF">
                            <w:pPr>
                              <w:jc w:val="center"/>
                            </w:pPr>
                          </w:p>
                          <w:p w14:paraId="3F6DACC8" w14:textId="77777777" w:rsidR="000773E7" w:rsidRDefault="000773E7" w:rsidP="00AC71CF">
                            <w:pPr>
                              <w:jc w:val="center"/>
                            </w:pPr>
                          </w:p>
                          <w:p w14:paraId="529B18FE" w14:textId="77777777" w:rsidR="000773E7" w:rsidRDefault="000773E7" w:rsidP="00AC71CF">
                            <w:pPr>
                              <w:jc w:val="center"/>
                            </w:pPr>
                          </w:p>
                          <w:p w14:paraId="6555461D" w14:textId="77777777" w:rsidR="00D8364A" w:rsidRDefault="00D8364A" w:rsidP="00AC71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0260011" w14:textId="1AEBDBA0" w:rsidR="000773E7" w:rsidRPr="00D8364A" w:rsidRDefault="00D8364A" w:rsidP="00AC71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836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ALAIN RESNAIS’</w:t>
                            </w:r>
                          </w:p>
                          <w:p w14:paraId="45E89038" w14:textId="4A38126C" w:rsidR="00AC71CF" w:rsidRDefault="00AC71CF" w:rsidP="00AC71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77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GUERRE EST FINIE</w:t>
                            </w:r>
                          </w:p>
                          <w:p w14:paraId="64279C36" w14:textId="59E9AE94" w:rsidR="00603500" w:rsidRDefault="00603500" w:rsidP="00AC71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(1966) </w:t>
                            </w:r>
                          </w:p>
                          <w:p w14:paraId="39032F3D" w14:textId="3DB6AEE2" w:rsidR="00603500" w:rsidRDefault="00AC71CF" w:rsidP="0060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71CF">
                              <w:rPr>
                                <w:rFonts w:ascii="Arial" w:hAnsi="Arial" w:cs="Arial"/>
                              </w:rPr>
                              <w:t>A new 4K Restoration will run from Friday, August 26 </w:t>
                            </w:r>
                            <w:r w:rsidR="001146D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AC71CF">
                              <w:rPr>
                                <w:rFonts w:ascii="Arial" w:hAnsi="Arial" w:cs="Arial"/>
                              </w:rPr>
                              <w:t xml:space="preserve"> Thursday</w:t>
                            </w:r>
                            <w:r w:rsidR="001146D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AC71CF">
                              <w:rPr>
                                <w:rFonts w:ascii="Arial" w:hAnsi="Arial" w:cs="Arial"/>
                              </w:rPr>
                              <w:t xml:space="preserve"> September 1</w:t>
                            </w:r>
                          </w:p>
                          <w:p w14:paraId="245FE840" w14:textId="77777777" w:rsidR="00603500" w:rsidRPr="00603500" w:rsidRDefault="00603500" w:rsidP="0060350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5113EBC" w14:textId="5D9730F8" w:rsidR="00603500" w:rsidRDefault="00603500" w:rsidP="00603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35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12:30, 3:00, 5:30, 8:00 </w:t>
                            </w:r>
                          </w:p>
                          <w:p w14:paraId="0C3E773C" w14:textId="77777777" w:rsidR="00A01F03" w:rsidRDefault="00A01F03" w:rsidP="00603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AEDE68" w14:textId="77777777" w:rsidR="00A01F03" w:rsidRPr="00A01F03" w:rsidRDefault="00A01F03" w:rsidP="00A01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1F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FILM DESK RELEASE</w:t>
                            </w:r>
                          </w:p>
                          <w:p w14:paraId="6218A640" w14:textId="77777777" w:rsidR="00A01F03" w:rsidRPr="00603500" w:rsidRDefault="00A01F03" w:rsidP="00603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D7A42BD" w14:textId="77777777" w:rsidR="00AC71CF" w:rsidRDefault="00AC71CF" w:rsidP="00AC7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FA0A" id="Text Box 10" o:spid="_x0000_s1033" type="#_x0000_t202" style="position:absolute;left:0;text-align:left;margin-left:192.9pt;margin-top:8.1pt;width:166.15pt;height:30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" filled="f" strokeweight="1pt">
                <v:stroke miterlimit="4"/>
                <v:textbox inset="1.27mm,1.27mm,1.27mm,1.27mm">
                  <w:txbxContent>
                    <w:p w14:paraId="7D02B3BC" w14:textId="662E57CB" w:rsidR="00AC71CF" w:rsidRDefault="00AC71CF"/>
                    <w:p w14:paraId="1AEAFFD5" w14:textId="7045E3BA" w:rsidR="00AC71CF" w:rsidRDefault="00AC71CF"/>
                    <w:p w14:paraId="443E4131" w14:textId="2E84E69C" w:rsidR="00AC71CF" w:rsidRDefault="00AC71CF"/>
                    <w:p w14:paraId="3B8FCC42" w14:textId="467168B1" w:rsidR="005C7709" w:rsidRDefault="005C7709"/>
                    <w:p w14:paraId="07CA3375" w14:textId="7324CB38" w:rsidR="005C7709" w:rsidRDefault="005C7709"/>
                    <w:p w14:paraId="65951AA1" w14:textId="242B72EC" w:rsidR="005C7709" w:rsidRDefault="005C7709"/>
                    <w:p w14:paraId="31E498CF" w14:textId="77777777" w:rsidR="005C7709" w:rsidRDefault="005C7709"/>
                    <w:p w14:paraId="7D5C9BB1" w14:textId="64CDCCF6" w:rsidR="00AC71CF" w:rsidRDefault="00AC71CF"/>
                    <w:p w14:paraId="3E298341" w14:textId="77777777" w:rsidR="000773E7" w:rsidRDefault="000773E7" w:rsidP="00AC71CF">
                      <w:pPr>
                        <w:jc w:val="center"/>
                      </w:pPr>
                    </w:p>
                    <w:p w14:paraId="3F6DACC8" w14:textId="77777777" w:rsidR="000773E7" w:rsidRDefault="000773E7" w:rsidP="00AC71CF">
                      <w:pPr>
                        <w:jc w:val="center"/>
                      </w:pPr>
                    </w:p>
                    <w:p w14:paraId="529B18FE" w14:textId="77777777" w:rsidR="000773E7" w:rsidRDefault="000773E7" w:rsidP="00AC71CF">
                      <w:pPr>
                        <w:jc w:val="center"/>
                      </w:pPr>
                    </w:p>
                    <w:p w14:paraId="6555461D" w14:textId="77777777" w:rsidR="00D8364A" w:rsidRDefault="00D8364A" w:rsidP="00AC71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0260011" w14:textId="1AEBDBA0" w:rsidR="000773E7" w:rsidRPr="00D8364A" w:rsidRDefault="00D8364A" w:rsidP="00AC71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8364A">
                        <w:rPr>
                          <w:rFonts w:ascii="Arial" w:hAnsi="Arial" w:cs="Arial"/>
                          <w:b/>
                          <w:bCs/>
                        </w:rPr>
                        <w:t>ALAIN RESNAIS’</w:t>
                      </w:r>
                    </w:p>
                    <w:p w14:paraId="45E89038" w14:textId="4A38126C" w:rsidR="00AC71CF" w:rsidRDefault="00AC71CF" w:rsidP="00AC71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7709">
                        <w:rPr>
                          <w:rFonts w:ascii="Arial" w:hAnsi="Arial" w:cs="Arial"/>
                          <w:b/>
                          <w:bCs/>
                        </w:rPr>
                        <w:t>LA GUERRE EST FINIE</w:t>
                      </w:r>
                    </w:p>
                    <w:p w14:paraId="64279C36" w14:textId="59E9AE94" w:rsidR="00603500" w:rsidRDefault="00603500" w:rsidP="00AC71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(1966) </w:t>
                      </w:r>
                    </w:p>
                    <w:p w14:paraId="39032F3D" w14:textId="3DB6AEE2" w:rsidR="00603500" w:rsidRDefault="00AC71CF" w:rsidP="0060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71CF">
                        <w:rPr>
                          <w:rFonts w:ascii="Arial" w:hAnsi="Arial" w:cs="Arial"/>
                        </w:rPr>
                        <w:t>A new 4K Restoration will run from Friday, August 26 </w:t>
                      </w:r>
                      <w:r w:rsidR="001146DE">
                        <w:rPr>
                          <w:rFonts w:ascii="Arial" w:hAnsi="Arial" w:cs="Arial"/>
                        </w:rPr>
                        <w:t>–</w:t>
                      </w:r>
                      <w:r w:rsidRPr="00AC71CF">
                        <w:rPr>
                          <w:rFonts w:ascii="Arial" w:hAnsi="Arial" w:cs="Arial"/>
                        </w:rPr>
                        <w:t xml:space="preserve"> Thursday</w:t>
                      </w:r>
                      <w:r w:rsidR="001146DE">
                        <w:rPr>
                          <w:rFonts w:ascii="Arial" w:hAnsi="Arial" w:cs="Arial"/>
                        </w:rPr>
                        <w:t>,</w:t>
                      </w:r>
                      <w:r w:rsidRPr="00AC71CF">
                        <w:rPr>
                          <w:rFonts w:ascii="Arial" w:hAnsi="Arial" w:cs="Arial"/>
                        </w:rPr>
                        <w:t xml:space="preserve"> September 1</w:t>
                      </w:r>
                    </w:p>
                    <w:p w14:paraId="245FE840" w14:textId="77777777" w:rsidR="00603500" w:rsidRPr="00603500" w:rsidRDefault="00603500" w:rsidP="00603500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5113EBC" w14:textId="5D9730F8" w:rsidR="00603500" w:rsidRDefault="00603500" w:rsidP="006035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03500">
                        <w:rPr>
                          <w:rFonts w:ascii="Arial" w:hAnsi="Arial" w:cs="Arial"/>
                          <w:b/>
                          <w:bCs/>
                        </w:rPr>
                        <w:t xml:space="preserve">12:30, 3:00, 5:30, 8:00 </w:t>
                      </w:r>
                    </w:p>
                    <w:p w14:paraId="0C3E773C" w14:textId="77777777" w:rsidR="00A01F03" w:rsidRDefault="00A01F03" w:rsidP="006035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6AEDE68" w14:textId="77777777" w:rsidR="00A01F03" w:rsidRPr="00A01F03" w:rsidRDefault="00A01F03" w:rsidP="00A01F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1F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 FILM DESK RELEASE</w:t>
                      </w:r>
                    </w:p>
                    <w:p w14:paraId="6218A640" w14:textId="77777777" w:rsidR="00A01F03" w:rsidRPr="00603500" w:rsidRDefault="00A01F03" w:rsidP="006035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D7A42BD" w14:textId="77777777" w:rsidR="00AC71CF" w:rsidRDefault="00AC71CF" w:rsidP="00AC71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73E7">
        <w:rPr>
          <w:rFonts w:ascii="Arial" w:eastAsia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336D951" wp14:editId="304A76E6">
            <wp:simplePos x="0" y="0"/>
            <wp:positionH relativeFrom="column">
              <wp:posOffset>2533650</wp:posOffset>
            </wp:positionH>
            <wp:positionV relativeFrom="paragraph">
              <wp:posOffset>212188</wp:posOffset>
            </wp:positionV>
            <wp:extent cx="1951990" cy="187007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r="8152"/>
                    <a:stretch/>
                  </pic:blipFill>
                  <pic:spPr bwMode="auto">
                    <a:xfrm>
                      <a:off x="0" y="0"/>
                      <a:ext cx="1951990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19">
        <w:rPr>
          <w:rFonts w:ascii="Arial" w:hAnsi="Arial"/>
          <w:i/>
          <w:iCs/>
          <w:sz w:val="22"/>
          <w:szCs w:val="22"/>
        </w:rPr>
        <w:t>DCP. Approx. 91 min.</w:t>
      </w:r>
    </w:p>
    <w:p w14:paraId="27C6BCC3" w14:textId="5D16B6D0" w:rsidR="005A1319" w:rsidRDefault="005A1319" w:rsidP="005A1319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:45</w:t>
      </w:r>
    </w:p>
    <w:p w14:paraId="7C3DD267" w14:textId="47BCA189" w:rsidR="005A1319" w:rsidRPr="005A1319" w:rsidRDefault="005A1319" w:rsidP="005A1319">
      <w:pPr>
        <w:pStyle w:val="Body"/>
        <w:rPr>
          <w:rFonts w:ascii="Arial" w:hAnsi="Arial"/>
          <w:b/>
          <w:bCs/>
          <w:sz w:val="10"/>
          <w:szCs w:val="10"/>
          <w:lang w:val="de-DE"/>
        </w:rPr>
      </w:pPr>
    </w:p>
    <w:p w14:paraId="324C0334" w14:textId="07CFF995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2923B9DC" w14:textId="397E9E08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5A9DE9D6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7720AA6E" w14:textId="0F6A4840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4:45</w:t>
      </w:r>
    </w:p>
    <w:p w14:paraId="3B37292F" w14:textId="7C83BF2E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4E33C737" w14:textId="1506F0F0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LAST YEAR AT MARIENBAD</w:t>
      </w:r>
    </w:p>
    <w:p w14:paraId="336E6C56" w14:textId="27EB8B5A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(1961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2E3EF38A" w14:textId="599FB910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93 min.</w:t>
      </w:r>
    </w:p>
    <w:p w14:paraId="4011B5DF" w14:textId="4341B591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9:00</w:t>
      </w:r>
    </w:p>
    <w:p w14:paraId="027B0375" w14:textId="453C4F66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0763F720" w14:textId="0E82C12C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5A541EFB" w14:textId="46468D86" w:rsidR="00BF6ECF" w:rsidRDefault="00BF6ECF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2C8D2695" w14:textId="2112E375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37774290" w14:textId="4427F34E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67DB4222" w14:textId="0D655B51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466842D0" w14:textId="28D8070C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029316E7" w14:textId="3DFED5A2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083AA54D" w14:textId="24E7AEE9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68162C1D" w14:textId="594790DA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6ABBFE42" w14:textId="17141232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780AB8CA" w14:textId="77777777" w:rsidR="00AC71CF" w:rsidRDefault="00AC71CF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711DE6BC" w14:textId="2329B721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12633825" w14:textId="036D9E0A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1F549AC2" w14:textId="0BC1D601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263B8974" w14:textId="5514FD9B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4EB55175" w14:textId="1D02C574" w:rsidR="00424978" w:rsidRDefault="00424978" w:rsidP="00760020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0E5DC5B7" w14:textId="3E76B767" w:rsidR="00424978" w:rsidRDefault="00424978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</w:p>
    <w:p w14:paraId="1CD12D36" w14:textId="77777777" w:rsidR="00E91FFC" w:rsidRDefault="00E91FFC">
      <w:pPr>
        <w:pStyle w:val="Body"/>
        <w:ind w:right="212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14:paraId="1FC04045" w14:textId="77777777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August 24</w:t>
      </w:r>
    </w:p>
    <w:p w14:paraId="2D6E4DC4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7F3638AD" w14:textId="77777777" w:rsidR="005A1319" w:rsidRDefault="005A1319" w:rsidP="005A1319">
      <w:pPr>
        <w:pStyle w:val="Body"/>
        <w:tabs>
          <w:tab w:val="left" w:pos="540"/>
        </w:tabs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 ONCLE D’AM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RIQUE</w:t>
      </w:r>
    </w:p>
    <w:p w14:paraId="5E295349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(1980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726CFCE5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35mm. Approx. 125 min.</w:t>
      </w:r>
    </w:p>
    <w:p w14:paraId="5A2ED42D" w14:textId="77777777" w:rsidR="005A1319" w:rsidRDefault="005A1319" w:rsidP="005A1319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</w:t>
      </w:r>
    </w:p>
    <w:p w14:paraId="346AC5E2" w14:textId="77777777" w:rsidR="005A1319" w:rsidRPr="005A1319" w:rsidRDefault="005A1319">
      <w:pPr>
        <w:pStyle w:val="Body"/>
        <w:ind w:left="270"/>
        <w:rPr>
          <w:rFonts w:ascii="Arial" w:hAnsi="Arial"/>
          <w:b/>
          <w:bCs/>
          <w:sz w:val="10"/>
          <w:szCs w:val="10"/>
        </w:rPr>
      </w:pPr>
    </w:p>
    <w:p w14:paraId="7BAA229B" w14:textId="0CA1C0B6" w:rsidR="00E91FFC" w:rsidRDefault="00C72C75">
      <w:pPr>
        <w:pStyle w:val="Body"/>
        <w:ind w:left="270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MURIEL</w:t>
      </w:r>
    </w:p>
    <w:p w14:paraId="48FE7C4F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(1963</w:t>
      </w:r>
      <w:r>
        <w:rPr>
          <w:rFonts w:ascii="Arial" w:hAnsi="Arial"/>
          <w:sz w:val="22"/>
          <w:szCs w:val="22"/>
          <w:lang w:val="fr-FR"/>
        </w:rPr>
        <w:t>, Alain Resnais)</w:t>
      </w:r>
      <w:r>
        <w:rPr>
          <w:rFonts w:ascii="Arial" w:hAnsi="Arial"/>
          <w:sz w:val="22"/>
          <w:szCs w:val="22"/>
        </w:rPr>
        <w:t xml:space="preserve"> </w:t>
      </w:r>
    </w:p>
    <w:p w14:paraId="65F3C108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115 min.</w:t>
      </w:r>
    </w:p>
    <w:p w14:paraId="09DC48AB" w14:textId="699A119F" w:rsidR="00E91FFC" w:rsidRPr="005A1319" w:rsidRDefault="00C72C75" w:rsidP="005A1319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3:00 &amp; 7:50</w:t>
      </w:r>
    </w:p>
    <w:p w14:paraId="64C9C21C" w14:textId="77777777" w:rsidR="00E91FFC" w:rsidRDefault="00E91FFC" w:rsidP="005A1319">
      <w:pPr>
        <w:pStyle w:val="Body"/>
        <w:rPr>
          <w:rFonts w:ascii="Arial" w:eastAsia="Arial" w:hAnsi="Arial" w:cs="Arial"/>
          <w:b/>
          <w:bCs/>
          <w:sz w:val="10"/>
          <w:szCs w:val="10"/>
        </w:rPr>
      </w:pPr>
    </w:p>
    <w:p w14:paraId="2B28A316" w14:textId="1618DE9E" w:rsidR="00E91FFC" w:rsidRDefault="00C72C75">
      <w:pPr>
        <w:pStyle w:val="Body"/>
        <w:ind w:left="270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LIFE OF RIL</w:t>
      </w:r>
      <w:r w:rsidR="001146DE">
        <w:rPr>
          <w:rFonts w:ascii="Arial" w:hAnsi="Arial"/>
          <w:b/>
          <w:bCs/>
          <w:sz w:val="22"/>
          <w:szCs w:val="22"/>
        </w:rPr>
        <w:t>E</w:t>
      </w:r>
      <w:r>
        <w:rPr>
          <w:rFonts w:ascii="Arial" w:hAnsi="Arial"/>
          <w:b/>
          <w:bCs/>
          <w:sz w:val="22"/>
          <w:szCs w:val="22"/>
        </w:rPr>
        <w:t>Y</w:t>
      </w:r>
    </w:p>
    <w:p w14:paraId="51054095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(2014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518B79CE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DCP. Approx. 110 min. </w:t>
      </w:r>
    </w:p>
    <w:p w14:paraId="5E2EB7B1" w14:textId="6FBB13AD" w:rsidR="00E91FFC" w:rsidRPr="005A1319" w:rsidRDefault="00C72C75" w:rsidP="005A1319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5:30 </w:t>
      </w:r>
    </w:p>
    <w:p w14:paraId="4149DC0A" w14:textId="77777777" w:rsidR="00E91FFC" w:rsidRDefault="00E91FFC">
      <w:pPr>
        <w:pStyle w:val="Body"/>
        <w:ind w:right="212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14:paraId="498B4433" w14:textId="77777777" w:rsidR="00E91FFC" w:rsidRDefault="00C72C7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212" w:firstLine="9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August 25</w:t>
      </w:r>
    </w:p>
    <w:p w14:paraId="7EC426D3" w14:textId="77777777" w:rsidR="00E91FFC" w:rsidRDefault="00E91FFC">
      <w:pPr>
        <w:pStyle w:val="Body"/>
        <w:ind w:left="270"/>
        <w:rPr>
          <w:rFonts w:ascii="Arial" w:eastAsia="Arial" w:hAnsi="Arial" w:cs="Arial"/>
          <w:b/>
          <w:bCs/>
          <w:sz w:val="10"/>
          <w:szCs w:val="10"/>
        </w:rPr>
      </w:pPr>
    </w:p>
    <w:p w14:paraId="461265BD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HIROSHIMA MON AMOUR</w:t>
      </w:r>
    </w:p>
    <w:p w14:paraId="4AD5CB84" w14:textId="77777777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(1959, Alain Resnais)</w:t>
      </w:r>
    </w:p>
    <w:p w14:paraId="06ED6837" w14:textId="77777777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pt-PT"/>
        </w:rPr>
        <w:t xml:space="preserve">DCP.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Approx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 xml:space="preserve">. 90 min. </w:t>
      </w:r>
    </w:p>
    <w:p w14:paraId="5CC3B09D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12:30 &amp; 4:35 &amp; 8:40</w:t>
      </w:r>
    </w:p>
    <w:p w14:paraId="5A5B5E6F" w14:textId="77777777" w:rsidR="00E91FFC" w:rsidRDefault="00E91FFC">
      <w:pPr>
        <w:pStyle w:val="Body"/>
        <w:ind w:left="270"/>
        <w:rPr>
          <w:rFonts w:ascii="Arial" w:eastAsia="Arial" w:hAnsi="Arial" w:cs="Arial"/>
          <w:sz w:val="10"/>
          <w:szCs w:val="10"/>
        </w:rPr>
      </w:pPr>
    </w:p>
    <w:p w14:paraId="7E42BBA3" w14:textId="77777777" w:rsidR="00E91FFC" w:rsidRDefault="00C72C75">
      <w:pPr>
        <w:pStyle w:val="Body"/>
        <w:ind w:left="27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LAST YEAR AT MARIENBAD</w:t>
      </w:r>
    </w:p>
    <w:p w14:paraId="61254AF5" w14:textId="3D80BAC4" w:rsidR="00E91FFC" w:rsidRDefault="00C72C75">
      <w:pPr>
        <w:pStyle w:val="Body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(1961</w:t>
      </w:r>
      <w:r>
        <w:rPr>
          <w:rFonts w:ascii="Arial" w:hAnsi="Arial"/>
          <w:sz w:val="22"/>
          <w:szCs w:val="22"/>
          <w:lang w:val="fr-FR"/>
        </w:rPr>
        <w:t>, Alain Resnais)</w:t>
      </w:r>
    </w:p>
    <w:p w14:paraId="6EB984D3" w14:textId="60B3344A" w:rsidR="00E91FFC" w:rsidRDefault="00C72C75">
      <w:pPr>
        <w:pStyle w:val="Body"/>
        <w:ind w:left="27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DCP. Approx. 93 min.</w:t>
      </w:r>
    </w:p>
    <w:p w14:paraId="5E297B1A" w14:textId="59AEE55F" w:rsidR="00E91FFC" w:rsidRDefault="00C72C75">
      <w:pPr>
        <w:pStyle w:val="Body"/>
        <w:ind w:left="270"/>
      </w:pPr>
      <w:r>
        <w:rPr>
          <w:rFonts w:ascii="Arial" w:hAnsi="Arial"/>
          <w:b/>
          <w:bCs/>
          <w:i/>
          <w:i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:30 &amp; 6:35</w:t>
      </w:r>
    </w:p>
    <w:sectPr w:rsidR="00E91F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87" w:right="652" w:bottom="297" w:left="428" w:header="720" w:footer="720" w:gutter="0"/>
      <w:cols w:num="3" w: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1C6E" w14:textId="77777777" w:rsidR="00E520A5" w:rsidRDefault="00E520A5">
      <w:r>
        <w:separator/>
      </w:r>
    </w:p>
  </w:endnote>
  <w:endnote w:type="continuationSeparator" w:id="0">
    <w:p w14:paraId="511323AB" w14:textId="77777777" w:rsidR="00E520A5" w:rsidRDefault="00E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E4A9" w14:textId="77777777" w:rsidR="00BF6ECF" w:rsidRDefault="00BF6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D72" w14:textId="77777777" w:rsidR="00E91FFC" w:rsidRDefault="00E91FF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846A" w14:textId="77777777" w:rsidR="00BF6ECF" w:rsidRDefault="00BF6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A8F5" w14:textId="77777777" w:rsidR="00E520A5" w:rsidRDefault="00E520A5">
      <w:r>
        <w:separator/>
      </w:r>
    </w:p>
  </w:footnote>
  <w:footnote w:type="continuationSeparator" w:id="0">
    <w:p w14:paraId="60F2CC8D" w14:textId="77777777" w:rsidR="00E520A5" w:rsidRDefault="00E5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250C" w14:textId="77777777" w:rsidR="00BF6ECF" w:rsidRDefault="00BF6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87D2" w14:textId="77777777" w:rsidR="00E91FFC" w:rsidRDefault="00E91FF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3E10" w14:textId="77777777" w:rsidR="00BF6ECF" w:rsidRDefault="00BF6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FC"/>
    <w:rsid w:val="000773E7"/>
    <w:rsid w:val="001146DE"/>
    <w:rsid w:val="001606B2"/>
    <w:rsid w:val="00187673"/>
    <w:rsid w:val="00283897"/>
    <w:rsid w:val="002F599B"/>
    <w:rsid w:val="003318E7"/>
    <w:rsid w:val="003676FB"/>
    <w:rsid w:val="00424978"/>
    <w:rsid w:val="00473B20"/>
    <w:rsid w:val="004C5094"/>
    <w:rsid w:val="00516AC6"/>
    <w:rsid w:val="005A1319"/>
    <w:rsid w:val="005C7709"/>
    <w:rsid w:val="00603500"/>
    <w:rsid w:val="006C25DC"/>
    <w:rsid w:val="00760020"/>
    <w:rsid w:val="0079748E"/>
    <w:rsid w:val="00847737"/>
    <w:rsid w:val="00865CAF"/>
    <w:rsid w:val="00A01F03"/>
    <w:rsid w:val="00A52A1F"/>
    <w:rsid w:val="00AC71CF"/>
    <w:rsid w:val="00BF6ECF"/>
    <w:rsid w:val="00C72C75"/>
    <w:rsid w:val="00D8364A"/>
    <w:rsid w:val="00DB53ED"/>
    <w:rsid w:val="00DD2AB8"/>
    <w:rsid w:val="00E520A5"/>
    <w:rsid w:val="00E91FFC"/>
    <w:rsid w:val="00F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30F72"/>
  <w15:docId w15:val="{BD63CF57-9628-1241-962B-61668ACE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F6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C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71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3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8C27B-D911-124B-92AF-3F01AC9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2022-08-11T19:59:00Z</cp:lastPrinted>
  <dcterms:created xsi:type="dcterms:W3CDTF">2022-08-11T20:17:00Z</dcterms:created>
  <dcterms:modified xsi:type="dcterms:W3CDTF">2022-08-11T20:17:00Z</dcterms:modified>
</cp:coreProperties>
</file>